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AD" w:rsidRPr="003C3CB9" w:rsidRDefault="00FF65AD" w:rsidP="003C3CB9">
      <w:pPr>
        <w:rPr>
          <w:rFonts w:asciiTheme="majorHAnsi" w:eastAsiaTheme="majorEastAsia" w:hAnsiTheme="majorHAnsi" w:cstheme="majorHAnsi"/>
          <w:sz w:val="24"/>
          <w:szCs w:val="24"/>
        </w:rPr>
      </w:pPr>
      <w:r w:rsidRPr="003C3CB9">
        <w:rPr>
          <w:rFonts w:asciiTheme="majorEastAsia" w:eastAsiaTheme="majorEastAsia" w:hAnsiTheme="majorEastAsia" w:hint="eastAsia"/>
          <w:sz w:val="24"/>
          <w:szCs w:val="24"/>
        </w:rPr>
        <w:t>事業名：</w:t>
      </w:r>
      <w:r w:rsidR="003C3CB9" w:rsidRPr="003C3CB9">
        <w:rPr>
          <w:rFonts w:asciiTheme="majorHAnsi" w:eastAsiaTheme="majorEastAsia" w:hAnsiTheme="majorHAnsi" w:cstheme="majorHAnsi"/>
          <w:sz w:val="24"/>
          <w:szCs w:val="24"/>
        </w:rPr>
        <w:t>Lectures by fellows of the program “Fellowship for Intellectual Exchange 2011-2012” by Japan Foundation</w:t>
      </w:r>
    </w:p>
    <w:p w:rsidR="00FF65AD" w:rsidRPr="003C3CB9" w:rsidRDefault="00FF65AD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3C3CB9">
        <w:rPr>
          <w:rFonts w:asciiTheme="majorEastAsia" w:eastAsiaTheme="majorEastAsia" w:hAnsiTheme="majorEastAsia" w:cstheme="majorHAnsi" w:hint="eastAsia"/>
          <w:sz w:val="24"/>
          <w:szCs w:val="24"/>
        </w:rPr>
        <w:t>日時：</w:t>
      </w:r>
      <w:r w:rsidR="003C3CB9" w:rsidRPr="003C3CB9">
        <w:rPr>
          <w:rFonts w:asciiTheme="majorEastAsia" w:eastAsiaTheme="majorEastAsia" w:hAnsiTheme="majorEastAsia" w:cstheme="majorHAnsi" w:hint="eastAsia"/>
          <w:sz w:val="24"/>
          <w:szCs w:val="24"/>
        </w:rPr>
        <w:t>２０１２年５月２９日</w:t>
      </w:r>
    </w:p>
    <w:p w:rsidR="00914762" w:rsidRPr="003C3CB9" w:rsidRDefault="00FF65AD">
      <w:pPr>
        <w:rPr>
          <w:rFonts w:asciiTheme="majorEastAsia" w:eastAsiaTheme="majorEastAsia" w:hAnsiTheme="majorEastAsia" w:cstheme="majorHAnsi"/>
          <w:sz w:val="24"/>
          <w:szCs w:val="24"/>
          <w:lang w:eastAsia="zh-CN"/>
        </w:rPr>
      </w:pPr>
      <w:r w:rsidRPr="003C3CB9">
        <w:rPr>
          <w:rFonts w:asciiTheme="majorEastAsia" w:eastAsiaTheme="majorEastAsia" w:hAnsiTheme="majorEastAsia" w:cstheme="majorHAnsi" w:hint="eastAsia"/>
          <w:sz w:val="24"/>
          <w:szCs w:val="24"/>
        </w:rPr>
        <w:t>場所：</w:t>
      </w:r>
      <w:r w:rsidR="003C3CB9">
        <w:rPr>
          <w:rFonts w:asciiTheme="majorEastAsia" w:eastAsiaTheme="majorEastAsia" w:hAnsiTheme="majorEastAsia" w:cstheme="majorHAnsi" w:hint="eastAsia"/>
          <w:sz w:val="24"/>
          <w:szCs w:val="24"/>
        </w:rPr>
        <w:t>スロバキア科学アカデミー</w:t>
      </w:r>
    </w:p>
    <w:tbl>
      <w:tblPr>
        <w:tblStyle w:val="a5"/>
        <w:tblpPr w:leftFromText="142" w:rightFromText="142" w:vertAnchor="text" w:horzAnchor="margin" w:tblpXSpec="center" w:tblpY="83"/>
        <w:tblW w:w="10302" w:type="dxa"/>
        <w:tblLook w:val="04A0"/>
      </w:tblPr>
      <w:tblGrid>
        <w:gridCol w:w="5046"/>
        <w:gridCol w:w="5256"/>
      </w:tblGrid>
      <w:tr w:rsidR="00D5128F" w:rsidTr="00D5128F">
        <w:tc>
          <w:tcPr>
            <w:tcW w:w="5046" w:type="dxa"/>
          </w:tcPr>
          <w:p w:rsidR="00D5128F" w:rsidRDefault="00D5128F" w:rsidP="00D5128F">
            <w:pPr>
              <w:rPr>
                <w:rFonts w:asciiTheme="majorEastAsia" w:eastAsiaTheme="majorEastAsia" w:hAnsiTheme="majorEastAsia" w:cstheme="majorHAnsi"/>
                <w:b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3022600" cy="2266950"/>
                  <wp:effectExtent l="19050" t="0" r="6350" b="0"/>
                  <wp:docPr id="3" name="図 4" descr="C:\Users\a16917\AppData\Local\Microsoft\Windows\Temporary Internet Files\Content.Word\IMG_3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16917\AppData\Local\Microsoft\Windows\Temporary Internet Files\Content.Word\IMG_3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8F" w:rsidRPr="00A858D6" w:rsidRDefault="00D5128F" w:rsidP="00A858D6">
            <w:pPr>
              <w:rPr>
                <w:rFonts w:asciiTheme="majorEastAsia" w:eastAsiaTheme="majorEastAsia" w:hAnsiTheme="majorEastAsia" w:cstheme="majorHAnsi"/>
                <w:b/>
                <w:sz w:val="22"/>
              </w:rPr>
            </w:pPr>
            <w:r w:rsidRPr="00D5128F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　</w:t>
            </w:r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冒頭、高松大使による挨拶</w:t>
            </w:r>
          </w:p>
        </w:tc>
        <w:tc>
          <w:tcPr>
            <w:tcW w:w="5256" w:type="dxa"/>
          </w:tcPr>
          <w:p w:rsidR="00D5128F" w:rsidRDefault="00A858D6" w:rsidP="00D5128F">
            <w:pPr>
              <w:rPr>
                <w:rFonts w:asciiTheme="majorEastAsia" w:eastAsiaTheme="majorEastAsia" w:hAnsiTheme="majorEastAsia" w:cstheme="majorHAnsi"/>
                <w:b/>
                <w:sz w:val="24"/>
                <w:szCs w:val="24"/>
              </w:rPr>
            </w:pPr>
            <w:r w:rsidRPr="00A858D6">
              <w:rPr>
                <w:rFonts w:asciiTheme="majorEastAsia" w:eastAsiaTheme="majorEastAsia" w:hAnsiTheme="majorEastAsia" w:cstheme="majorHAnsi"/>
                <w:b/>
                <w:sz w:val="24"/>
                <w:szCs w:val="24"/>
              </w:rPr>
              <w:drawing>
                <wp:inline distT="0" distB="0" distL="0" distR="0">
                  <wp:extent cx="2914650" cy="2185988"/>
                  <wp:effectExtent l="19050" t="0" r="0" b="0"/>
                  <wp:docPr id="20" name="図 16" descr="C:\Users\a16917\AppData\Local\Microsoft\Windows\Temporary Internet Files\Content.Word\IMG_3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16917\AppData\Local\Microsoft\Windows\Temporary Internet Files\Content.Word\IMG_3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187" cy="2188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8F" w:rsidRPr="00A858D6" w:rsidRDefault="00A858D6" w:rsidP="00D5128F">
            <w:pPr>
              <w:rPr>
                <w:rFonts w:asciiTheme="majorEastAsia" w:eastAsiaTheme="majorEastAsia" w:hAnsiTheme="majorEastAsia" w:cstheme="majorHAnsi"/>
                <w:sz w:val="22"/>
              </w:rPr>
            </w:pPr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科学アカデミー</w:t>
            </w:r>
            <w:r w:rsidR="003C3CB9">
              <w:rPr>
                <w:rFonts w:asciiTheme="majorEastAsia" w:eastAsiaTheme="majorEastAsia" w:hAnsiTheme="majorEastAsia" w:cstheme="majorHAnsi" w:hint="eastAsia"/>
                <w:sz w:val="22"/>
              </w:rPr>
              <w:t>理事</w:t>
            </w:r>
            <w:r>
              <w:rPr>
                <w:rFonts w:asciiTheme="majorEastAsia" w:eastAsiaTheme="majorEastAsia" w:hAnsiTheme="majorEastAsia" w:cstheme="majorHAnsi" w:hint="eastAsia"/>
                <w:sz w:val="22"/>
              </w:rPr>
              <w:t xml:space="preserve">　</w:t>
            </w:r>
            <w:proofErr w:type="spellStart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Nemcova</w:t>
            </w:r>
            <w:proofErr w:type="spellEnd"/>
            <w:r>
              <w:rPr>
                <w:rFonts w:asciiTheme="majorEastAsia" w:eastAsiaTheme="majorEastAsia" w:hAnsiTheme="majorEastAsia" w:cstheme="majorHAnsi" w:hint="eastAsia"/>
                <w:sz w:val="22"/>
              </w:rPr>
              <w:t>氏</w:t>
            </w:r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による挨拶</w:t>
            </w:r>
          </w:p>
        </w:tc>
      </w:tr>
      <w:tr w:rsidR="00D5128F" w:rsidTr="00D5128F">
        <w:tc>
          <w:tcPr>
            <w:tcW w:w="5046" w:type="dxa"/>
          </w:tcPr>
          <w:p w:rsidR="00D5128F" w:rsidRDefault="00A858D6" w:rsidP="00D5128F">
            <w:pPr>
              <w:rPr>
                <w:rFonts w:asciiTheme="majorEastAsia" w:eastAsiaTheme="majorEastAsia" w:hAnsiTheme="majorEastAsia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00375" cy="2250282"/>
                  <wp:effectExtent l="19050" t="0" r="0" b="0"/>
                  <wp:docPr id="18" name="図 1" descr="C:\Users\a16917\AppData\Local\Microsoft\Windows\Temporary Internet Files\Content.Word\IMG_3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16917\AppData\Local\Microsoft\Windows\Temporary Internet Files\Content.Word\IMG_3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733" cy="2256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8F" w:rsidRPr="00A858D6" w:rsidRDefault="00A858D6" w:rsidP="00A858D6">
            <w:pPr>
              <w:rPr>
                <w:rFonts w:asciiTheme="majorEastAsia" w:eastAsiaTheme="majorEastAsia" w:hAnsiTheme="majorEastAsia" w:cstheme="majorHAnsi"/>
                <w:b/>
                <w:sz w:val="22"/>
              </w:rPr>
            </w:pPr>
            <w:proofErr w:type="spellStart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Lubyova</w:t>
            </w:r>
            <w:proofErr w:type="spellEnd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氏による講演</w:t>
            </w:r>
          </w:p>
        </w:tc>
        <w:tc>
          <w:tcPr>
            <w:tcW w:w="5256" w:type="dxa"/>
          </w:tcPr>
          <w:p w:rsidR="00D5128F" w:rsidRDefault="00A858D6" w:rsidP="00D5128F">
            <w:pPr>
              <w:rPr>
                <w:rFonts w:asciiTheme="majorEastAsia" w:eastAsiaTheme="majorEastAsia" w:hAnsiTheme="majorEastAsia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82900" cy="2162175"/>
                  <wp:effectExtent l="19050" t="0" r="0" b="0"/>
                  <wp:docPr id="19" name="図 7" descr="C:\Users\a16917\AppData\Local\Microsoft\Windows\Temporary Internet Files\Content.Word\IMG_3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16917\AppData\Local\Microsoft\Windows\Temporary Internet Files\Content.Word\IMG_3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915" cy="216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28F" w:rsidRPr="00A858D6" w:rsidRDefault="00A858D6" w:rsidP="00A858D6">
            <w:pPr>
              <w:rPr>
                <w:rFonts w:asciiTheme="majorEastAsia" w:eastAsiaTheme="majorEastAsia" w:hAnsiTheme="majorEastAsia" w:cstheme="majorHAnsi"/>
                <w:sz w:val="22"/>
              </w:rPr>
            </w:pPr>
            <w:proofErr w:type="spellStart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Polackova</w:t>
            </w:r>
            <w:proofErr w:type="spellEnd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氏による講演</w:t>
            </w:r>
          </w:p>
        </w:tc>
      </w:tr>
      <w:tr w:rsidR="00D5128F" w:rsidTr="00D5128F">
        <w:trPr>
          <w:trHeight w:val="3876"/>
        </w:trPr>
        <w:tc>
          <w:tcPr>
            <w:tcW w:w="5046" w:type="dxa"/>
          </w:tcPr>
          <w:p w:rsidR="00A858D6" w:rsidRDefault="00A858D6" w:rsidP="003C3C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52750" cy="2214563"/>
                  <wp:effectExtent l="19050" t="0" r="0" b="0"/>
                  <wp:docPr id="15" name="図 10" descr="C:\Users\a16917\AppData\Local\Microsoft\Windows\Temporary Internet Files\Content.Word\IMG_3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16917\AppData\Local\Microsoft\Windows\Temporary Internet Files\Content.Word\IMG_3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1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 </w:t>
            </w:r>
            <w:proofErr w:type="spellStart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Bleha</w:t>
            </w:r>
            <w:proofErr w:type="spellEnd"/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氏による講演</w:t>
            </w:r>
          </w:p>
        </w:tc>
        <w:tc>
          <w:tcPr>
            <w:tcW w:w="5256" w:type="dxa"/>
          </w:tcPr>
          <w:p w:rsidR="00D5128F" w:rsidRDefault="00D5128F" w:rsidP="00D5128F">
            <w:pPr>
              <w:rPr>
                <w:rFonts w:asciiTheme="majorEastAsia" w:eastAsiaTheme="majorEastAsia" w:hAnsiTheme="majorEastAsia" w:cstheme="majorHAnsi" w:hint="eastAsi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46399" cy="2209800"/>
                  <wp:effectExtent l="19050" t="0" r="6351" b="0"/>
                  <wp:docPr id="13" name="図 13" descr="C:\Users\a16917\AppData\Local\Microsoft\Windows\Temporary Internet Files\Content.Word\IMG_3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16917\AppData\Local\Microsoft\Windows\Temporary Internet Files\Content.Word\IMG_3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108" cy="2211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58D6" w:rsidRPr="00A858D6" w:rsidRDefault="00A858D6" w:rsidP="00D5128F">
            <w:pPr>
              <w:rPr>
                <w:rFonts w:asciiTheme="majorEastAsia" w:eastAsiaTheme="majorEastAsia" w:hAnsiTheme="majorEastAsia" w:cstheme="majorHAnsi" w:hint="eastAsia"/>
                <w:sz w:val="22"/>
              </w:rPr>
            </w:pPr>
            <w:r w:rsidRPr="00A858D6">
              <w:rPr>
                <w:rFonts w:asciiTheme="majorEastAsia" w:eastAsiaTheme="majorEastAsia" w:hAnsiTheme="majorEastAsia" w:cstheme="majorHAnsi" w:hint="eastAsia"/>
                <w:sz w:val="22"/>
              </w:rPr>
              <w:t>司会をする藤井書記官</w:t>
            </w:r>
          </w:p>
          <w:p w:rsidR="00A858D6" w:rsidRDefault="00A858D6" w:rsidP="00D5128F">
            <w:pPr>
              <w:rPr>
                <w:rFonts w:asciiTheme="majorEastAsia" w:eastAsiaTheme="majorEastAsia" w:hAnsiTheme="majorEastAsia" w:cstheme="majorHAnsi"/>
                <w:b/>
                <w:sz w:val="24"/>
                <w:szCs w:val="24"/>
              </w:rPr>
            </w:pPr>
          </w:p>
        </w:tc>
      </w:tr>
    </w:tbl>
    <w:p w:rsidR="00914762" w:rsidRPr="00914762" w:rsidRDefault="00914762" w:rsidP="00D5128F">
      <w:pPr>
        <w:rPr>
          <w:rFonts w:asciiTheme="majorEastAsia" w:eastAsiaTheme="majorEastAsia" w:hAnsiTheme="majorEastAsia" w:cstheme="majorHAnsi" w:hint="eastAsia"/>
          <w:b/>
          <w:sz w:val="24"/>
          <w:szCs w:val="24"/>
        </w:rPr>
      </w:pPr>
    </w:p>
    <w:sectPr w:rsidR="00914762" w:rsidRPr="00914762" w:rsidSect="00D5128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D6" w:rsidRDefault="00A858D6" w:rsidP="00FF65AD">
      <w:r>
        <w:separator/>
      </w:r>
    </w:p>
  </w:endnote>
  <w:endnote w:type="continuationSeparator" w:id="0">
    <w:p w:rsidR="00A858D6" w:rsidRDefault="00A858D6" w:rsidP="00FF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D6" w:rsidRDefault="00A858D6" w:rsidP="00FF65AD">
      <w:r>
        <w:separator/>
      </w:r>
    </w:p>
  </w:footnote>
  <w:footnote w:type="continuationSeparator" w:id="0">
    <w:p w:rsidR="00A858D6" w:rsidRDefault="00A858D6" w:rsidP="00FF6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762"/>
    <w:rsid w:val="000111E2"/>
    <w:rsid w:val="00012EB7"/>
    <w:rsid w:val="00021771"/>
    <w:rsid w:val="00022D4B"/>
    <w:rsid w:val="00035CF9"/>
    <w:rsid w:val="00041154"/>
    <w:rsid w:val="000412C2"/>
    <w:rsid w:val="00045276"/>
    <w:rsid w:val="00045B76"/>
    <w:rsid w:val="00066FE1"/>
    <w:rsid w:val="000E4D18"/>
    <w:rsid w:val="000E60F6"/>
    <w:rsid w:val="00103F45"/>
    <w:rsid w:val="00111AFD"/>
    <w:rsid w:val="00120AED"/>
    <w:rsid w:val="0017267F"/>
    <w:rsid w:val="0019304F"/>
    <w:rsid w:val="001A3FEF"/>
    <w:rsid w:val="001B0FD9"/>
    <w:rsid w:val="00211737"/>
    <w:rsid w:val="00242B42"/>
    <w:rsid w:val="002433F4"/>
    <w:rsid w:val="002637B1"/>
    <w:rsid w:val="002A34E1"/>
    <w:rsid w:val="002B0C92"/>
    <w:rsid w:val="002B2B9A"/>
    <w:rsid w:val="002D0407"/>
    <w:rsid w:val="003032A7"/>
    <w:rsid w:val="00304F06"/>
    <w:rsid w:val="00311058"/>
    <w:rsid w:val="00332D37"/>
    <w:rsid w:val="003A2F26"/>
    <w:rsid w:val="003C3CB9"/>
    <w:rsid w:val="003C4691"/>
    <w:rsid w:val="003D6E33"/>
    <w:rsid w:val="00400053"/>
    <w:rsid w:val="00445658"/>
    <w:rsid w:val="0045197A"/>
    <w:rsid w:val="0045308F"/>
    <w:rsid w:val="00465287"/>
    <w:rsid w:val="00474F84"/>
    <w:rsid w:val="00482EA9"/>
    <w:rsid w:val="004B17CB"/>
    <w:rsid w:val="004C64C6"/>
    <w:rsid w:val="00527E61"/>
    <w:rsid w:val="00553386"/>
    <w:rsid w:val="005A4519"/>
    <w:rsid w:val="005D082A"/>
    <w:rsid w:val="005D1851"/>
    <w:rsid w:val="005E794A"/>
    <w:rsid w:val="006023C2"/>
    <w:rsid w:val="006279BD"/>
    <w:rsid w:val="00672A56"/>
    <w:rsid w:val="006815F8"/>
    <w:rsid w:val="006974E1"/>
    <w:rsid w:val="006E0F2F"/>
    <w:rsid w:val="00743621"/>
    <w:rsid w:val="007606F0"/>
    <w:rsid w:val="00760918"/>
    <w:rsid w:val="00786262"/>
    <w:rsid w:val="0079288F"/>
    <w:rsid w:val="007B237E"/>
    <w:rsid w:val="007D5D70"/>
    <w:rsid w:val="007E05B4"/>
    <w:rsid w:val="00842B04"/>
    <w:rsid w:val="008B2358"/>
    <w:rsid w:val="008C24B9"/>
    <w:rsid w:val="008C7E0D"/>
    <w:rsid w:val="008D65C5"/>
    <w:rsid w:val="008E5298"/>
    <w:rsid w:val="00914523"/>
    <w:rsid w:val="00914762"/>
    <w:rsid w:val="00926AD9"/>
    <w:rsid w:val="00966B7C"/>
    <w:rsid w:val="00983D6F"/>
    <w:rsid w:val="009A042E"/>
    <w:rsid w:val="009B31D9"/>
    <w:rsid w:val="009B6EE4"/>
    <w:rsid w:val="009D46AB"/>
    <w:rsid w:val="009E043C"/>
    <w:rsid w:val="009F1EA5"/>
    <w:rsid w:val="00A02D06"/>
    <w:rsid w:val="00A1710D"/>
    <w:rsid w:val="00A23DA2"/>
    <w:rsid w:val="00A24088"/>
    <w:rsid w:val="00A310F8"/>
    <w:rsid w:val="00A428A0"/>
    <w:rsid w:val="00A534E8"/>
    <w:rsid w:val="00A70005"/>
    <w:rsid w:val="00A858D6"/>
    <w:rsid w:val="00A91C02"/>
    <w:rsid w:val="00AD1F51"/>
    <w:rsid w:val="00AE0FF1"/>
    <w:rsid w:val="00B061B1"/>
    <w:rsid w:val="00B87174"/>
    <w:rsid w:val="00B9298F"/>
    <w:rsid w:val="00BC22AA"/>
    <w:rsid w:val="00BE0802"/>
    <w:rsid w:val="00C127AC"/>
    <w:rsid w:val="00C3282B"/>
    <w:rsid w:val="00C43A83"/>
    <w:rsid w:val="00C67E86"/>
    <w:rsid w:val="00C731FD"/>
    <w:rsid w:val="00CA2213"/>
    <w:rsid w:val="00CA5093"/>
    <w:rsid w:val="00CD2D34"/>
    <w:rsid w:val="00CE0095"/>
    <w:rsid w:val="00CF5643"/>
    <w:rsid w:val="00D0696C"/>
    <w:rsid w:val="00D34A03"/>
    <w:rsid w:val="00D5128F"/>
    <w:rsid w:val="00D5687A"/>
    <w:rsid w:val="00D723EF"/>
    <w:rsid w:val="00D86E43"/>
    <w:rsid w:val="00D9097A"/>
    <w:rsid w:val="00D9157B"/>
    <w:rsid w:val="00DC4D4B"/>
    <w:rsid w:val="00E24F8F"/>
    <w:rsid w:val="00E3193D"/>
    <w:rsid w:val="00E4729A"/>
    <w:rsid w:val="00E61765"/>
    <w:rsid w:val="00E923AC"/>
    <w:rsid w:val="00E94D51"/>
    <w:rsid w:val="00EC4FA8"/>
    <w:rsid w:val="00ED7F6B"/>
    <w:rsid w:val="00F317C3"/>
    <w:rsid w:val="00F41A45"/>
    <w:rsid w:val="00F45FC2"/>
    <w:rsid w:val="00FA52DD"/>
    <w:rsid w:val="00FE7CE1"/>
    <w:rsid w:val="00FF65AD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476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1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F6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F65AD"/>
  </w:style>
  <w:style w:type="paragraph" w:styleId="a8">
    <w:name w:val="footer"/>
    <w:basedOn w:val="a"/>
    <w:link w:val="a9"/>
    <w:uiPriority w:val="99"/>
    <w:semiHidden/>
    <w:unhideWhenUsed/>
    <w:rsid w:val="00FF65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F65AD"/>
  </w:style>
  <w:style w:type="paragraph" w:styleId="aa">
    <w:name w:val="No Spacing"/>
    <w:uiPriority w:val="1"/>
    <w:qFormat/>
    <w:rsid w:val="003C3CB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2</cp:revision>
  <dcterms:created xsi:type="dcterms:W3CDTF">2012-05-29T14:51:00Z</dcterms:created>
  <dcterms:modified xsi:type="dcterms:W3CDTF">2012-05-29T14:51:00Z</dcterms:modified>
</cp:coreProperties>
</file>